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6DEE" w14:textId="4F57B9F3" w:rsidR="00F61168" w:rsidRDefault="00F61168" w:rsidP="00F6116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  <w:t>BEST BAKED BEANS EVER RHEE DRUMMOND</w:t>
      </w:r>
    </w:p>
    <w:p w14:paraId="1121020F" w14:textId="6AD26855" w:rsidR="00F61168" w:rsidRPr="00F61168" w:rsidRDefault="00F61168" w:rsidP="00F6116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</w:pPr>
      <w:r w:rsidRPr="00F61168"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  <w:t>Ingredients</w:t>
      </w:r>
    </w:p>
    <w:p w14:paraId="765C385D" w14:textId="3E61ED1A" w:rsidR="00F61168" w:rsidRPr="00F61168" w:rsidRDefault="00F61168" w:rsidP="0089539C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8 slices bacon, halved</w:t>
      </w:r>
    </w:p>
    <w:p w14:paraId="3C24CA0A" w14:textId="200E648C" w:rsidR="00F61168" w:rsidRPr="00F61168" w:rsidRDefault="00F61168" w:rsidP="006F58C2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1 medium onion, chopped</w:t>
      </w:r>
    </w:p>
    <w:p w14:paraId="26B597F8" w14:textId="2D7CC8EE" w:rsidR="00F61168" w:rsidRPr="00F61168" w:rsidRDefault="00F61168" w:rsidP="00F5215D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1/2 medium green pepper, chopped</w:t>
      </w:r>
    </w:p>
    <w:p w14:paraId="0535BB83" w14:textId="569CCFCD" w:rsidR="00F61168" w:rsidRPr="00F61168" w:rsidRDefault="00F61168" w:rsidP="002505CB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3 28-oz. cans pork and beans</w:t>
      </w:r>
    </w:p>
    <w:p w14:paraId="08664077" w14:textId="1B9B5EAF" w:rsidR="00F61168" w:rsidRPr="00F61168" w:rsidRDefault="00F61168" w:rsidP="00FC71BF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3/4 c. barbecue sauce</w:t>
      </w:r>
    </w:p>
    <w:p w14:paraId="53B550E4" w14:textId="3DD9C22C" w:rsidR="00F61168" w:rsidRPr="00F61168" w:rsidRDefault="00F61168" w:rsidP="00307834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1/2 c. brown sugar</w:t>
      </w:r>
    </w:p>
    <w:p w14:paraId="3AA93C85" w14:textId="34E898CB" w:rsidR="00F61168" w:rsidRPr="00F61168" w:rsidRDefault="00F61168" w:rsidP="00D00CDB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1/4 c. distilled or cider vinegar</w:t>
      </w:r>
    </w:p>
    <w:p w14:paraId="156AB024" w14:textId="0FFA32CC" w:rsidR="00F61168" w:rsidRPr="00F61168" w:rsidRDefault="00F61168" w:rsidP="00111305">
      <w:pPr>
        <w:numPr>
          <w:ilvl w:val="0"/>
          <w:numId w:val="1"/>
        </w:numPr>
        <w:pBdr>
          <w:bottom w:val="single" w:sz="6" w:space="0" w:color="159A92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61168">
        <w:rPr>
          <w:rFonts w:ascii="Georgia" w:eastAsia="Times New Roman" w:hAnsi="Georgia" w:cs="Times New Roman"/>
          <w:sz w:val="24"/>
          <w:szCs w:val="24"/>
        </w:rPr>
        <w:t>2 tsp. dry mustard or 2 tbsp. Dijon</w:t>
      </w:r>
    </w:p>
    <w:p w14:paraId="38F40FE6" w14:textId="77777777" w:rsidR="00F61168" w:rsidRPr="00F61168" w:rsidRDefault="00F61168" w:rsidP="00F6116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</w:pPr>
      <w:r w:rsidRPr="00F61168">
        <w:rPr>
          <w:rFonts w:ascii="Helvetica" w:eastAsia="Times New Roman" w:hAnsi="Helvetica" w:cs="Helvetica"/>
          <w:b/>
          <w:bCs/>
          <w:color w:val="159A92"/>
          <w:sz w:val="36"/>
          <w:szCs w:val="36"/>
        </w:rPr>
        <w:t>Directions</w:t>
      </w:r>
    </w:p>
    <w:p w14:paraId="0612B496" w14:textId="77777777" w:rsidR="00F61168" w:rsidRPr="00F61168" w:rsidRDefault="00F61168" w:rsidP="00F6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</w:p>
    <w:p w14:paraId="16A6A3A7" w14:textId="0C7B7C1A" w:rsidR="00F61168" w:rsidRPr="00F61168" w:rsidRDefault="00F61168" w:rsidP="00F611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F61168">
        <w:rPr>
          <w:rFonts w:ascii="Georgia" w:eastAsia="Times New Roman" w:hAnsi="Georgia" w:cs="Arial"/>
          <w:color w:val="000000"/>
          <w:sz w:val="27"/>
          <w:szCs w:val="27"/>
        </w:rPr>
        <w:t>Adjust oven rack to lower-middle position and heat oven to 325°. </w:t>
      </w:r>
    </w:p>
    <w:p w14:paraId="11E10A3F" w14:textId="7854B511" w:rsidR="00F61168" w:rsidRPr="00F61168" w:rsidRDefault="00F61168" w:rsidP="00F611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F61168">
        <w:rPr>
          <w:rFonts w:ascii="Georgia" w:eastAsia="Times New Roman" w:hAnsi="Georgia" w:cs="Arial"/>
          <w:color w:val="000000"/>
          <w:sz w:val="27"/>
          <w:szCs w:val="27"/>
        </w:rPr>
        <w:t>Fry bacon in large, deep sauté pan until bacon has partially cooked and released about 1/4 cup drippings. Remove bacon from pan and drain on paper towels. </w:t>
      </w:r>
    </w:p>
    <w:p w14:paraId="0152DECB" w14:textId="64B33789" w:rsidR="00F61168" w:rsidRPr="00F61168" w:rsidRDefault="00F61168" w:rsidP="00F611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F61168">
        <w:rPr>
          <w:rFonts w:ascii="Georgia" w:eastAsia="Times New Roman" w:hAnsi="Georgia" w:cs="Arial"/>
          <w:color w:val="000000"/>
          <w:sz w:val="27"/>
          <w:szCs w:val="27"/>
        </w:rPr>
        <w:t>Add onion and pepper to drippings in pan and sauté until tender, about 5 minutes. </w:t>
      </w:r>
    </w:p>
    <w:p w14:paraId="6339C54C" w14:textId="4A6669A5" w:rsidR="00F61168" w:rsidRPr="00F61168" w:rsidRDefault="00F61168" w:rsidP="00F611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F61168">
        <w:rPr>
          <w:rFonts w:ascii="Georgia" w:eastAsia="Times New Roman" w:hAnsi="Georgia" w:cs="Arial"/>
          <w:color w:val="000000"/>
          <w:sz w:val="27"/>
          <w:szCs w:val="27"/>
        </w:rPr>
        <w:t>Add beans and remaining ingredients to pan; bring to a simmer. (If pan is not large enough, add beans and heat to a simmer then transfer to a large bowl and stir in remaining ingredients). </w:t>
      </w:r>
    </w:p>
    <w:p w14:paraId="3A52CD40" w14:textId="55EFC7D7" w:rsidR="00F61168" w:rsidRPr="00F61168" w:rsidRDefault="00F61168" w:rsidP="00F611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F61168">
        <w:rPr>
          <w:rFonts w:ascii="Georgia" w:eastAsia="Times New Roman" w:hAnsi="Georgia" w:cs="Arial"/>
          <w:color w:val="000000"/>
          <w:sz w:val="27"/>
          <w:szCs w:val="27"/>
        </w:rPr>
        <w:t>Pour flavored beans into a greased 13-by-9-inch (or similar size) ovenproof pan. Top with bacon, then bake until beans are bubbly and sauce is the consistency of pancake syrup, about 2 hours. Let stand to thicken slightly and serve.</w:t>
      </w:r>
    </w:p>
    <w:p w14:paraId="1F1E7BD7" w14:textId="77777777" w:rsidR="00454FC9" w:rsidRDefault="00454FC9"/>
    <w:sectPr w:rsidR="0045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629"/>
    <w:multiLevelType w:val="multilevel"/>
    <w:tmpl w:val="A7B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4592E"/>
    <w:multiLevelType w:val="multilevel"/>
    <w:tmpl w:val="EF1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293089">
    <w:abstractNumId w:val="1"/>
  </w:num>
  <w:num w:numId="2" w16cid:durableId="179813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8"/>
    <w:rsid w:val="00454FC9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6EE0"/>
  <w15:chartTrackingRefBased/>
  <w15:docId w15:val="{F25014B5-9C13-4BBF-99C2-7116196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Williams</dc:creator>
  <cp:keywords/>
  <dc:description/>
  <cp:lastModifiedBy>Holly Williams</cp:lastModifiedBy>
  <cp:revision>1</cp:revision>
  <dcterms:created xsi:type="dcterms:W3CDTF">2023-04-06T19:23:00Z</dcterms:created>
  <dcterms:modified xsi:type="dcterms:W3CDTF">2023-04-06T19:24:00Z</dcterms:modified>
</cp:coreProperties>
</file>