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644"/>
      </w:tblGrid>
      <w:tr w:rsidR="001F7533" w:rsidRPr="001F7533" w:rsidTr="001F753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1F7533" w:rsidRPr="001F7533" w:rsidRDefault="001F7533" w:rsidP="001F7533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1F7533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From: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1F7533" w:rsidRPr="001F7533" w:rsidRDefault="001F7533" w:rsidP="001F7533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1F7533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</w:rPr>
              <w:t>Dane Williams</w:t>
            </w:r>
            <w:r w:rsidRPr="001F7533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 (dwilliams@ci.montgomery.oh.us)</w:t>
            </w:r>
            <w:r w:rsidRPr="001F7533">
              <w:rPr>
                <w:rFonts w:ascii="Tahoma" w:eastAsia="Times New Roman" w:hAnsi="Tahoma" w:cs="Tahoma"/>
                <w:noProof/>
                <w:color w:val="0066CC"/>
                <w:sz w:val="20"/>
                <w:szCs w:val="20"/>
              </w:rPr>
              <w:drawing>
                <wp:inline distT="0" distB="0" distL="0" distR="0" wp14:anchorId="6641298F" wp14:editId="6CE43E8B">
                  <wp:extent cx="9525" cy="9525"/>
                  <wp:effectExtent l="0" t="0" r="0" b="0"/>
                  <wp:docPr id="1" name="Picture 1" descr="http://sn144w.snt144.mail.live.com/mail/clear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n144w.snt144.mail.live.com/mail/clear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533" w:rsidRPr="001F7533" w:rsidTr="001F753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1F7533" w:rsidRPr="001F7533" w:rsidRDefault="001F7533" w:rsidP="001F7533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1F7533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Sent: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1F7533" w:rsidRPr="001F7533" w:rsidRDefault="001F7533" w:rsidP="001F7533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1F7533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Mon 2/06/12 12:07 AM</w:t>
            </w:r>
          </w:p>
        </w:tc>
      </w:tr>
      <w:tr w:rsidR="001F7533" w:rsidRPr="001F7533" w:rsidTr="001F753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1F7533" w:rsidRPr="001F7533" w:rsidRDefault="001F7533" w:rsidP="001F7533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1F7533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 xml:space="preserve">To: 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1F7533" w:rsidRPr="001F7533" w:rsidRDefault="001F7533" w:rsidP="001F7533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1F7533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hollyw@holycomforter-clt.org; hollizw@hotmail.com</w:t>
            </w:r>
          </w:p>
        </w:tc>
      </w:tr>
      <w:tr w:rsidR="001F7533" w:rsidRPr="001F7533" w:rsidTr="001F7533">
        <w:trPr>
          <w:tblCellSpacing w:w="0" w:type="dxa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7533" w:rsidRPr="001F7533" w:rsidRDefault="001F7533" w:rsidP="001F7533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Verdana" w:eastAsia="Times New Roman" w:hAnsi="Verdana" w:cs="Tahoma"/>
          <w:color w:val="000000"/>
        </w:rPr>
        <w:t>2 Lg. Granny Smith apples, peeled and cut into 8 wedges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Verdana" w:eastAsia="Times New Roman" w:hAnsi="Verdana" w:cs="Tahoma"/>
          <w:color w:val="000000"/>
        </w:rPr>
        <w:t>2 Pkg. 8 count Crescent Rolls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Verdana" w:eastAsia="Times New Roman" w:hAnsi="Verdana" w:cs="Tahoma"/>
          <w:color w:val="000000"/>
        </w:rPr>
        <w:t>2 Sticks (1/2 #) butter or margarine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Verdana" w:eastAsia="Times New Roman" w:hAnsi="Verdana" w:cs="Tahoma"/>
          <w:color w:val="000000"/>
        </w:rPr>
        <w:t xml:space="preserve">2 Cps. </w:t>
      </w:r>
      <w:proofErr w:type="gramStart"/>
      <w:r w:rsidRPr="001F7533">
        <w:rPr>
          <w:rFonts w:ascii="Verdana" w:eastAsia="Times New Roman" w:hAnsi="Verdana" w:cs="Tahoma"/>
          <w:color w:val="000000"/>
        </w:rPr>
        <w:t>sugar</w:t>
      </w:r>
      <w:proofErr w:type="gramEnd"/>
      <w:r w:rsidRPr="001F7533">
        <w:rPr>
          <w:rFonts w:ascii="Verdana" w:eastAsia="Times New Roman" w:hAnsi="Verdana" w:cs="Tahoma"/>
          <w:color w:val="000000"/>
        </w:rPr>
        <w:t xml:space="preserve">, 1 </w:t>
      </w:r>
      <w:proofErr w:type="spellStart"/>
      <w:r w:rsidRPr="001F7533">
        <w:rPr>
          <w:rFonts w:ascii="Verdana" w:eastAsia="Times New Roman" w:hAnsi="Verdana" w:cs="Tahoma"/>
          <w:color w:val="000000"/>
        </w:rPr>
        <w:t>reg</w:t>
      </w:r>
      <w:proofErr w:type="spellEnd"/>
      <w:r w:rsidRPr="001F7533">
        <w:rPr>
          <w:rFonts w:ascii="Verdana" w:eastAsia="Times New Roman" w:hAnsi="Verdana" w:cs="Tahoma"/>
          <w:color w:val="000000"/>
        </w:rPr>
        <w:t xml:space="preserve"> &amp; 1 brown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Verdana" w:eastAsia="Times New Roman" w:hAnsi="Verdana" w:cs="Tahoma"/>
          <w:color w:val="000000"/>
        </w:rPr>
        <w:t>Cinnamon to taste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Verdana" w:eastAsia="Times New Roman" w:hAnsi="Verdana" w:cs="Tahoma"/>
          <w:color w:val="000000"/>
        </w:rPr>
        <w:t>1/2 Cp. Pecans chopped (Optional)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Verdana" w:eastAsia="Times New Roman" w:hAnsi="Verdana" w:cs="Tahoma"/>
          <w:color w:val="000000"/>
        </w:rPr>
        <w:t>1 can of Sprite, 7-Up or Mountain Dew (No Diet)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Verdana" w:eastAsia="Times New Roman" w:hAnsi="Verdana" w:cs="Tahoma"/>
          <w:color w:val="000000"/>
        </w:rPr>
        <w:t>Wrap each apple wedge in a crescent roll. Place in 13 x 9 sprayed dish. Melt butter and mix in sugar and cinnamon. Pour over apples. Sprinkle with pecans. Pour drink over entire dish – do not stir. Bake at 350 for 45 minutes. Serve with ice cream.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Arial" w:eastAsia="Times New Roman" w:hAnsi="Arial" w:cs="Arial"/>
          <w:color w:val="000000"/>
        </w:rPr>
        <w:t>Dane Williams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Arial" w:eastAsia="Times New Roman" w:hAnsi="Arial" w:cs="Arial"/>
          <w:color w:val="000000"/>
        </w:rPr>
        <w:t>Montgomery Fire Department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Arial" w:eastAsia="Times New Roman" w:hAnsi="Arial" w:cs="Arial"/>
          <w:color w:val="000000"/>
        </w:rPr>
        <w:t>10150 Montgomery Rd.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Arial" w:eastAsia="Times New Roman" w:hAnsi="Arial" w:cs="Arial"/>
          <w:color w:val="000000"/>
        </w:rPr>
        <w:t>Montgomery, OH 45242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Arial" w:eastAsia="Times New Roman" w:hAnsi="Arial" w:cs="Arial"/>
          <w:color w:val="000000"/>
        </w:rPr>
        <w:t>P: 513.985.1633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Arial" w:eastAsia="Times New Roman" w:hAnsi="Arial" w:cs="Arial"/>
          <w:color w:val="000000"/>
        </w:rPr>
        <w:t>F: 513.985.0870</w:t>
      </w:r>
    </w:p>
    <w:p w:rsidR="001F7533" w:rsidRPr="001F7533" w:rsidRDefault="001F7533" w:rsidP="001F7533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F7533">
        <w:rPr>
          <w:rFonts w:ascii="Arial" w:eastAsia="Times New Roman" w:hAnsi="Arial" w:cs="Arial"/>
          <w:color w:val="000000"/>
        </w:rPr>
        <w:t>www.montgomeryohio.org</w:t>
      </w:r>
    </w:p>
    <w:p w:rsidR="00DB2504" w:rsidRDefault="00DB2504">
      <w:bookmarkStart w:id="0" w:name="_GoBack"/>
      <w:bookmarkEnd w:id="0"/>
    </w:p>
    <w:sectPr w:rsidR="00DB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33"/>
    <w:rsid w:val="001F7533"/>
    <w:rsid w:val="00D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983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8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3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2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5877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8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41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64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BBD8FB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21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80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n144w.snt144.mail.live.com/ma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HWilliams</dc:creator>
  <cp:lastModifiedBy>HWilliams</cp:lastModifiedBy>
  <cp:revision>1</cp:revision>
  <dcterms:created xsi:type="dcterms:W3CDTF">2012-05-08T18:43:00Z</dcterms:created>
  <dcterms:modified xsi:type="dcterms:W3CDTF">2012-05-08T18:44:00Z</dcterms:modified>
</cp:coreProperties>
</file>